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6F01D0D3"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D26E6A" w:rsidRPr="00D26E6A">
        <w:rPr>
          <w:rFonts w:asciiTheme="minorHAnsi" w:hAnsiTheme="minorHAnsi" w:cstheme="minorHAnsi"/>
          <w:bCs/>
          <w:color w:val="auto"/>
        </w:rPr>
        <w:t>11 Student - MacBook Pro Funding to Enhance Design-Film-Industrial Design Capabilities</w:t>
      </w:r>
      <w:r w:rsidR="004147E6" w:rsidRPr="009C589C">
        <w:rPr>
          <w:rFonts w:asciiTheme="minorHAnsi" w:hAnsiTheme="minorHAnsi" w:cstheme="minorHAnsi"/>
          <w:bCs/>
          <w:color w:val="auto"/>
        </w:rPr>
        <w:fldChar w:fldCharType="end"/>
      </w:r>
      <w:bookmarkEnd w:id="0"/>
    </w:p>
    <w:p w14:paraId="2704E99C" w14:textId="0D71DBA8"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D26E6A" w:rsidRPr="00D26E6A">
        <w:rPr>
          <w:rFonts w:asciiTheme="minorHAnsi" w:hAnsiTheme="minorHAnsi" w:cstheme="minorHAnsi"/>
          <w:bCs/>
          <w:color w:val="auto"/>
          <w:sz w:val="22"/>
          <w:szCs w:val="22"/>
        </w:rPr>
        <w:t xml:space="preserve">We are seeking support from the Student Technology Fund Grant to acquire four Apple MacBook Pros with the new M3 Max chip and 16 core CPU, 40 core GPU, 16 core Neural Engine. These high-horsepower computers would take adavange of new chip technology and make them well-suited to the creation and rendering needs our students require to excel in their respective </w:t>
      </w:r>
      <w:r w:rsidR="00D26E6A">
        <w:rPr>
          <w:rFonts w:asciiTheme="minorHAnsi" w:hAnsiTheme="minorHAnsi" w:cstheme="minorHAnsi"/>
          <w:bCs/>
          <w:color w:val="auto"/>
          <w:sz w:val="22"/>
          <w:szCs w:val="22"/>
        </w:rPr>
        <w:t xml:space="preserve">media production and/or graphic design </w:t>
      </w:r>
      <w:r w:rsidR="00D26E6A" w:rsidRPr="00D26E6A">
        <w:rPr>
          <w:rFonts w:asciiTheme="minorHAnsi" w:hAnsiTheme="minorHAnsi" w:cstheme="minorHAnsi"/>
          <w:bCs/>
          <w:color w:val="auto"/>
          <w:sz w:val="22"/>
          <w:szCs w:val="22"/>
        </w:rPr>
        <w:t xml:space="preserve">fields.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4C879AD4"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sidRPr="00D26E6A">
        <w:rPr>
          <w:rFonts w:cstheme="minorHAnsi"/>
          <w:bCs/>
        </w:rPr>
        <w:t>Nikki Araya</w:t>
      </w:r>
      <w:r w:rsidR="00065F87" w:rsidRPr="009C589C">
        <w:rPr>
          <w:rFonts w:cstheme="minorHAnsi"/>
          <w:bCs/>
        </w:rPr>
        <w:fldChar w:fldCharType="end"/>
      </w:r>
    </w:p>
    <w:p w14:paraId="7A25C68D" w14:textId="052081E4"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Pr>
          <w:rFonts w:cstheme="minorHAnsi"/>
          <w:bCs/>
        </w:rPr>
        <w:t>arayan@wwu.edu</w:t>
      </w:r>
      <w:r w:rsidR="00065F87" w:rsidRPr="009C589C">
        <w:rPr>
          <w:rFonts w:cstheme="minorHAnsi"/>
          <w:bCs/>
        </w:rPr>
        <w:fldChar w:fldCharType="end"/>
      </w:r>
    </w:p>
    <w:p w14:paraId="1CDD1BED" w14:textId="151BECB5"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Pr>
          <w:rFonts w:cstheme="minorHAnsi"/>
          <w:bCs/>
        </w:rPr>
        <w:t>(509) 720-9515</w:t>
      </w:r>
      <w:r w:rsidR="00065F87" w:rsidRPr="009C589C">
        <w:rPr>
          <w:rFonts w:cstheme="minorHAnsi"/>
          <w:bCs/>
        </w:rPr>
        <w:fldChar w:fldCharType="end"/>
      </w:r>
    </w:p>
    <w:p w14:paraId="17834A32" w14:textId="1F9C05B8"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sidRPr="00D26E6A">
        <w:rPr>
          <w:rFonts w:cstheme="minorHAnsi"/>
          <w:bCs/>
        </w:rPr>
        <w:t xml:space="preserve">3rd Year Student - Graphic Design Program </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6166E167"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sidRPr="00D26E6A">
        <w:rPr>
          <w:rFonts w:cstheme="minorHAnsi"/>
          <w:bCs/>
        </w:rPr>
        <w:t>Robert B. Clark and Deran Browne</w:t>
      </w:r>
      <w:r w:rsidR="00065F87" w:rsidRPr="009C589C">
        <w:rPr>
          <w:rFonts w:cstheme="minorHAnsi"/>
          <w:bCs/>
        </w:rPr>
        <w:fldChar w:fldCharType="end"/>
      </w:r>
    </w:p>
    <w:p w14:paraId="644F84D3" w14:textId="516CD92D"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Pr>
          <w:rFonts w:cstheme="minorHAnsi"/>
          <w:bCs/>
        </w:rPr>
        <w:t>clarkr21@wwu.edu</w:t>
      </w:r>
      <w:r w:rsidR="00065F87" w:rsidRPr="009C589C">
        <w:rPr>
          <w:rFonts w:cstheme="minorHAnsi"/>
          <w:bCs/>
        </w:rPr>
        <w:fldChar w:fldCharType="end"/>
      </w:r>
    </w:p>
    <w:p w14:paraId="59A7824B" w14:textId="5C100836"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Pr>
          <w:rFonts w:cstheme="minorHAnsi"/>
          <w:bCs/>
        </w:rPr>
        <w:t>ext 3302</w:t>
      </w:r>
      <w:r w:rsidR="00065F87" w:rsidRPr="009C589C">
        <w:rPr>
          <w:rFonts w:cstheme="minorHAnsi"/>
          <w:bCs/>
        </w:rPr>
        <w:fldChar w:fldCharType="end"/>
      </w:r>
    </w:p>
    <w:p w14:paraId="0A3E69D1" w14:textId="38CF9E29"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26E6A" w:rsidRPr="00D26E6A">
        <w:rPr>
          <w:rFonts w:cstheme="minorHAnsi"/>
          <w:bCs/>
        </w:rPr>
        <w:t xml:space="preserve">Manager, ATUS Video Services / Manager, Digital Media Center </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lastRenderedPageBreak/>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62AAEE46" w14:textId="33E16A6D"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86334" w:rsidRPr="00386334">
        <w:rPr>
          <w:rFonts w:cstheme="minorHAnsi"/>
          <w:bCs/>
          <w:noProof/>
        </w:rPr>
        <w:t>For all of the design students, access to technology is often a challenge. Often times students work through the night on campus in order to complete their course work. Due to limited access to the labs and issues such as parking, feeling unsafe on campus at night, and limited amount of Mac studios, students need another option to complete their course work. By providing industry standard level of equipment students studying motion design, industrial design, and film will be able to work on projects anywhere they feel most comfortable.</w:t>
      </w: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624EC3EE"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5DCF" w:rsidRPr="00765DCF">
        <w:rPr>
          <w:rFonts w:cstheme="minorHAnsi"/>
          <w:bCs/>
          <w:noProof/>
        </w:rPr>
        <w:t>These laptops would be available for checkout to media and design students across campus through the loan pool of advanced production equipment being set up in the Digital Media Center</w:t>
      </w:r>
      <w:r w:rsidR="00357037">
        <w:rPr>
          <w:rFonts w:cstheme="minorHAnsi"/>
          <w:bCs/>
          <w:noProof/>
        </w:rPr>
        <w:t xml:space="preserve"> in conjunction with ATUS Classroom Services</w:t>
      </w:r>
      <w:r w:rsidR="00765DCF" w:rsidRPr="00765DCF">
        <w:rPr>
          <w:rFonts w:cstheme="minorHAnsi"/>
          <w:bCs/>
          <w:noProof/>
        </w:rPr>
        <w:t xml:space="preserve">.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0D1778C3"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B16B8" w:rsidRPr="000B16B8">
        <w:rPr>
          <w:rFonts w:cstheme="minorHAnsi"/>
          <w:bCs/>
          <w:noProof/>
        </w:rPr>
        <w:t>The MacBook Pro is widely recognized for its powerful performance, exceptional graphics capabilities, and industry-standard software compatibility. This device would enable our students to work seamlessly with resource-intensive applications, such as video editing software and 3D rendering tools, providing them with a competitive edge in their respective fields.</w:t>
      </w:r>
      <w:r w:rsidRPr="009C589C">
        <w:rPr>
          <w:rFonts w:cstheme="minorHAnsi"/>
          <w:bCs/>
        </w:rPr>
        <w:fldChar w:fldCharType="end"/>
      </w:r>
    </w:p>
    <w:p w14:paraId="6FA03E39" w14:textId="665032CA"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3C62A7">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60430319"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C62A7">
        <w:rPr>
          <w:rFonts w:cstheme="minorHAnsi"/>
          <w:bCs/>
          <w:noProof/>
        </w:rPr>
        <w:t>This equipment would be available via ATUS Classroom Services and the Digital Media Center for student checkout by students from throughout Western.</w:t>
      </w:r>
      <w:r w:rsidRPr="009C589C">
        <w:rPr>
          <w:rFonts w:cstheme="minorHAnsi"/>
          <w:bCs/>
        </w:rPr>
        <w:fldChar w:fldCharType="end"/>
      </w:r>
    </w:p>
    <w:p w14:paraId="34FA9349" w14:textId="26BFE71D" w:rsidR="007B54CE" w:rsidRPr="00583F10" w:rsidRDefault="001E4361" w:rsidP="005A27B2">
      <w:pPr>
        <w:pStyle w:val="ListParagraph"/>
        <w:numPr>
          <w:ilvl w:val="0"/>
          <w:numId w:val="12"/>
        </w:numPr>
        <w:spacing w:after="120"/>
        <w:ind w:left="360"/>
        <w:contextualSpacing w:val="0"/>
        <w:rPr>
          <w:rFonts w:cstheme="minorHAnsi"/>
        </w:rPr>
      </w:pPr>
      <w:r>
        <w:lastRenderedPageBreak/>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3C62A7">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5A943716"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82C25">
        <w:rPr>
          <w:rFonts w:cstheme="minorHAnsi"/>
          <w:bCs/>
          <w:noProof/>
        </w:rPr>
        <w:t>N/A</w:t>
      </w:r>
      <w:r w:rsidRPr="009C589C">
        <w:rPr>
          <w:rFonts w:cstheme="minorHAnsi"/>
          <w:bCs/>
        </w:rPr>
        <w:fldChar w:fldCharType="end"/>
      </w:r>
    </w:p>
    <w:p w14:paraId="76F3E803" w14:textId="63554D92"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3C62A7">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65A1EA31"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82C25">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3E1D654" w14:textId="59B55F34" w:rsidR="007B54CE" w:rsidRPr="009C589C"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B22C5" w:rsidRPr="00EB22C5">
        <w:rPr>
          <w:rFonts w:cstheme="minorHAnsi"/>
          <w:bCs/>
          <w:noProof/>
        </w:rPr>
        <w:t>This equipment would be available via ATUS Classroom Services and the Digital Media Center for student checkout by students from throughout Western.</w:t>
      </w:r>
      <w:r w:rsidR="00EB22C5">
        <w:rPr>
          <w:rFonts w:cstheme="minorHAnsi"/>
          <w:bCs/>
          <w:noProof/>
        </w:rPr>
        <w:t xml:space="preserve"> Recently, Western has seen a dramatic rise is the type and frequency of advanced media classes. For example, motion design classes I have taken required use of professional tools like Cinema 4D and tons of execution and rendering time to create my projects. Add to this the number of students using the Advanced Cinema packages recently funded by the Student Tech Fee and you can see that across campus, the opportunity for students to design, edit, and produce these projects is sorely limited. These computers would be available to all students working on such projects throughout campus.</w:t>
      </w:r>
      <w:r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proofErr w:type="gramStart"/>
      <w:r w:rsidR="00016556">
        <w:t>use</w:t>
      </w:r>
      <w:r w:rsidR="002D76E0">
        <w:t>,</w:t>
      </w:r>
      <w:r w:rsidR="00016556">
        <w:t xml:space="preserve"> if</w:t>
      </w:r>
      <w:proofErr w:type="gramEnd"/>
      <w:r w:rsidR="00C12FD3">
        <w:t xml:space="preserve"> your proposal were funded.</w:t>
      </w:r>
    </w:p>
    <w:p w14:paraId="1BAF93EC" w14:textId="3C22B568"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B22C5">
        <w:rPr>
          <w:rFonts w:cstheme="minorHAnsi"/>
          <w:bCs/>
          <w:noProof/>
        </w:rPr>
        <w:t>Existing laptops available for long-term checkout are not equiped with the horsepower necessary to effciently and effectively handle the high demands placed on them by the software currently in use, not to mention the software that we foresee using in the near future. The demand on the computer's CPU will onl;y grow as software and resulting projects get more complex and lengthier.</w:t>
      </w:r>
      <w:r w:rsidRPr="009C589C">
        <w:rPr>
          <w:rFonts w:cstheme="minorHAnsi"/>
          <w:bCs/>
        </w:rPr>
        <w:fldChar w:fldCharType="end"/>
      </w:r>
    </w:p>
    <w:p w14:paraId="0F1B0366" w14:textId="0D640B51"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EB22C5">
        <w:rPr>
          <w:rFonts w:cstheme="minorHAnsi"/>
          <w:bCs/>
          <w:noProof/>
        </w:rPr>
        <w:t>No</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6FC1BE73" w:rsidR="007B54CE" w:rsidRPr="009C589C" w:rsidRDefault="007B54CE" w:rsidP="00CA3166">
      <w:pPr>
        <w:ind w:left="36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B22C5">
        <w:rPr>
          <w:rFonts w:cstheme="minorHAnsi"/>
          <w:bCs/>
          <w:noProof/>
        </w:rPr>
        <w:t xml:space="preserve">While similar, but older and less powerful laptops, are available, the new M3 </w:t>
      </w:r>
      <w:r w:rsidR="0000069D">
        <w:rPr>
          <w:rFonts w:cstheme="minorHAnsi"/>
          <w:bCs/>
          <w:noProof/>
        </w:rPr>
        <w:t xml:space="preserve">Max </w:t>
      </w:r>
      <w:r w:rsidR="00EB22C5">
        <w:rPr>
          <w:rFonts w:cstheme="minorHAnsi"/>
          <w:bCs/>
          <w:noProof/>
        </w:rPr>
        <w:t>chip was only released by Apple in late 2023. These computers would be the first on campus to have this powerful processor.</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2934BEEE"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EB22C5">
        <w:rPr>
          <w:rFonts w:cstheme="minorHAnsi"/>
          <w:bCs/>
          <w:noProof/>
        </w:rPr>
        <w:t xml:space="preserve">  </w:t>
      </w:r>
      <w:r w:rsidR="0014538A">
        <w:rPr>
          <w:rFonts w:cstheme="minorHAnsi"/>
          <w:bCs/>
          <w:noProof/>
        </w:rPr>
        <w:t>N/A</w:t>
      </w:r>
      <w:r w:rsidR="00EB22C5">
        <w:rPr>
          <w:rFonts w:cstheme="minorHAnsi"/>
          <w:bCs/>
          <w:noProof/>
        </w:rPr>
        <w:t xml:space="preserve"> </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5D7ECD50"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4538A">
        <w:rPr>
          <w:rFonts w:cstheme="minorHAnsi"/>
          <w:bCs/>
          <w:noProof/>
        </w:rPr>
        <w:t>N/A</w:t>
      </w:r>
      <w:r w:rsidRPr="009C589C">
        <w:rPr>
          <w:rFonts w:cstheme="minorHAnsi"/>
          <w:bCs/>
        </w:rPr>
        <w:fldChar w:fldCharType="end"/>
      </w:r>
    </w:p>
    <w:p w14:paraId="2A97DA5D" w14:textId="7146C5A3"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14538A">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B53029C" w14:textId="524D89F1" w:rsidR="00A14A6B" w:rsidRPr="009C589C"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4538A" w:rsidRPr="0014538A">
        <w:rPr>
          <w:rFonts w:cstheme="minorHAnsi"/>
          <w:bCs/>
          <w:noProof/>
        </w:rPr>
        <w:t xml:space="preserve">This equipment would be available via ATUS Classroom Services and the Digital Media Center for student checkout by students from throughout Western. </w:t>
      </w:r>
      <w:r w:rsidRPr="009C589C">
        <w:rPr>
          <w:rFonts w:cstheme="minorHAnsi"/>
          <w:bCs/>
        </w:rPr>
        <w:fldChar w:fldCharType="end"/>
      </w:r>
    </w:p>
    <w:p w14:paraId="612A357E" w14:textId="3AB508CC"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14538A">
        <w:rPr>
          <w:rFonts w:cstheme="minorHAnsi"/>
          <w:bCs/>
          <w:noProof/>
        </w:rPr>
        <w:t>Yes</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07EBE0B2"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14538A" w:rsidRPr="0014538A">
        <w:rPr>
          <w:rFonts w:cstheme="minorHAnsi"/>
          <w:bCs/>
          <w:noProof/>
        </w:rPr>
        <w:t xml:space="preserve">This equipment would be available via ATUS Classroom Services and the Digital Media Center for student checkout by students from throughout Western. </w:t>
      </w:r>
      <w:r w:rsidRPr="0071148D">
        <w:rPr>
          <w:rFonts w:cstheme="minorHAnsi"/>
          <w:bCs/>
        </w:rPr>
        <w:fldChar w:fldCharType="end"/>
      </w:r>
    </w:p>
    <w:p w14:paraId="1E526871" w14:textId="78945C98"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14538A">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67D34FCC"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4538A">
        <w:rPr>
          <w:rFonts w:cstheme="minorHAnsi"/>
          <w:bCs/>
          <w:noProof/>
        </w:rPr>
        <w:t>N/A</w:t>
      </w:r>
      <w:r w:rsidRPr="009C589C">
        <w:rPr>
          <w:rFonts w:cstheme="minorHAnsi"/>
          <w:bCs/>
        </w:rPr>
        <w:fldChar w:fldCharType="end"/>
      </w:r>
    </w:p>
    <w:p w14:paraId="14630598" w14:textId="5FA3CECA"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14538A">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56A8C809"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14538A">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64B9F83C"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14538A" w:rsidRPr="0014538A">
        <w:t xml:space="preserve">This equipment would be available via ATUS Classroom Services and the Digital Media Center for student checkout by students from throughout Western. </w:t>
      </w:r>
      <w:r w:rsidRPr="00206195">
        <w:fldChar w:fldCharType="end"/>
      </w:r>
    </w:p>
    <w:p w14:paraId="139E2187" w14:textId="6D240AB4" w:rsidR="00F86184" w:rsidRDefault="00224355" w:rsidP="00A3019C">
      <w:pPr>
        <w:pStyle w:val="ListParagraph"/>
        <w:numPr>
          <w:ilvl w:val="0"/>
          <w:numId w:val="30"/>
        </w:numPr>
        <w:spacing w:after="120"/>
        <w:ind w:left="360"/>
        <w:contextualSpacing w:val="0"/>
      </w:pPr>
      <w:r>
        <w:lastRenderedPageBreak/>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14538A">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0BF3454A"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4538A">
        <w:rPr>
          <w:rFonts w:cstheme="minorHAnsi"/>
          <w:bCs/>
          <w:noProof/>
        </w:rPr>
        <w:t>N/A</w:t>
      </w:r>
      <w:r w:rsidRPr="009C589C">
        <w:rPr>
          <w:rFonts w:cstheme="minorHAnsi"/>
          <w:bCs/>
        </w:rPr>
        <w:fldChar w:fldCharType="end"/>
      </w:r>
    </w:p>
    <w:p w14:paraId="5A3CFFF1" w14:textId="7412DCDE"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14538A">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3189E9AD"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14538A">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 xml:space="preserve">The STF Committee will determine if this is necessary during proposal </w:t>
      </w:r>
      <w:proofErr w:type="gramStart"/>
      <w:r w:rsidR="00E62DA8">
        <w:t>review</w:t>
      </w:r>
      <w:r w:rsidR="007F6B35">
        <w:t>, and</w:t>
      </w:r>
      <w:proofErr w:type="gramEnd"/>
      <w:r w:rsidR="007F6B35">
        <w:t xml:space="preserve">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6C32C1BD"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14538A">
        <w:rPr>
          <w:noProof/>
        </w:rPr>
        <w:t>N/A</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lastRenderedPageBreak/>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22128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071AC7F5" w:rsidR="00E15E58" w:rsidRPr="000108A1" w:rsidRDefault="0022128F" w:rsidP="00EC3936">
      <w:pPr>
        <w:spacing w:after="0"/>
        <w:ind w:left="360"/>
        <w:rPr>
          <w:sz w:val="2"/>
          <w:szCs w:val="2"/>
        </w:rPr>
      </w:pPr>
      <w:r>
        <w:rPr>
          <w:noProof/>
          <w:sz w:val="2"/>
          <w:szCs w:val="2"/>
        </w:rPr>
        <w:object w:dxaOrig="9040" w:dyaOrig="10440"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05pt;height:522.15pt;mso-width-percent:0;mso-height-percent:0;mso-width-percent:0;mso-height-percent:0" o:ole="">
            <v:imagedata r:id="rId18" o:title=""/>
          </v:shape>
          <o:OLEObject Type="Embed" ProgID="Excel.Sheet.12" ShapeID="_x0000_i1025" DrawAspect="Content" ObjectID="_1773637862"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22128F">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28C045DE"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B701E">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71904871" w:rsidR="007746E3" w:rsidRPr="009C589C" w:rsidRDefault="007746E3" w:rsidP="00B0089F">
      <w:pPr>
        <w:spacing w:after="120"/>
        <w:ind w:left="36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B701E">
        <w:rPr>
          <w:rFonts w:cstheme="minorHAnsi"/>
          <w:bCs/>
          <w:noProof/>
        </w:rPr>
        <w:t>Fewer computers could be purchased at this time.</w:t>
      </w:r>
      <w:r w:rsidR="008755C7">
        <w:rPr>
          <w:rFonts w:cstheme="minorHAnsi"/>
          <w:bCs/>
          <w:noProof/>
        </w:rPr>
        <w:t xml:space="preserve"> However, the STF</w:t>
      </w:r>
      <w:r w:rsidR="003A1805">
        <w:rPr>
          <w:rFonts w:cstheme="minorHAnsi"/>
          <w:bCs/>
          <w:noProof/>
        </w:rPr>
        <w:t xml:space="preserve"> committee </w:t>
      </w:r>
      <w:r w:rsidR="002F6EC1">
        <w:rPr>
          <w:rFonts w:cstheme="minorHAnsi"/>
          <w:bCs/>
          <w:noProof/>
        </w:rPr>
        <w:t>over the years</w:t>
      </w:r>
      <w:r w:rsidR="00051641">
        <w:rPr>
          <w:rFonts w:cstheme="minorHAnsi"/>
          <w:bCs/>
          <w:noProof/>
        </w:rPr>
        <w:t xml:space="preserve"> have provided Western students with 4</w:t>
      </w:r>
      <w:r w:rsidR="00234B49">
        <w:rPr>
          <w:rFonts w:cstheme="minorHAnsi"/>
          <w:bCs/>
          <w:noProof/>
        </w:rPr>
        <w:t xml:space="preserve"> Professional Level Cinema Camera Kits and the goal is to have one high-end MacBookpro per kit.</w:t>
      </w:r>
      <w:r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77D9568A"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3C0DE5">
        <w:rPr>
          <w:rFonts w:cstheme="minorHAnsi"/>
          <w:bCs/>
        </w:rPr>
        <w:t xml:space="preserve"> </w:t>
      </w:r>
      <w:r w:rsidR="008B701E">
        <w:rPr>
          <w:rFonts w:cstheme="minorHAnsi"/>
          <w:bCs/>
          <w:noProof/>
        </w:rPr>
        <w:t>No</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101BF427"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B701E">
        <w:rPr>
          <w:rFonts w:cstheme="minorHAnsi"/>
          <w:bCs/>
          <w:noProof/>
        </w:rPr>
        <w:t>N</w:t>
      </w:r>
      <w:r w:rsidR="0000069D">
        <w:rPr>
          <w:rFonts w:cstheme="minorHAnsi"/>
          <w:bCs/>
          <w:noProof/>
        </w:rPr>
        <w:t>/</w:t>
      </w:r>
      <w:r w:rsidR="008B701E">
        <w:rPr>
          <w:rFonts w:cstheme="minorHAnsi"/>
          <w:bCs/>
          <w:noProof/>
        </w:rPr>
        <w:t>A</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531F7C5F"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B701E">
        <w:rPr>
          <w:rFonts w:cstheme="minorHAnsi"/>
          <w:bCs/>
          <w:noProof/>
        </w:rPr>
        <w:t>Items would be purchased and available for student check out no later than September 2024, in time for Fall Term</w:t>
      </w:r>
      <w:r w:rsidR="00641909">
        <w:rPr>
          <w:rFonts w:cstheme="minorHAnsi"/>
          <w:bCs/>
          <w:noProof/>
        </w:rPr>
        <w:t xml:space="preserve"> 2024</w:t>
      </w:r>
      <w:r w:rsidR="008B701E">
        <w:rPr>
          <w:rFonts w:cstheme="minorHAnsi"/>
          <w:bCs/>
          <w:noProof/>
        </w:rPr>
        <w:t>.</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2D1A43F1"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B701E">
        <w:rPr>
          <w:rFonts w:cstheme="minorHAnsi"/>
          <w:bCs/>
          <w:noProof/>
        </w:rPr>
        <w:t>N/A</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22128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BB5B" w14:textId="77777777" w:rsidR="0022128F" w:rsidRDefault="0022128F" w:rsidP="002D2E96">
      <w:pPr>
        <w:spacing w:after="0" w:line="240" w:lineRule="auto"/>
      </w:pPr>
      <w:r>
        <w:separator/>
      </w:r>
    </w:p>
  </w:endnote>
  <w:endnote w:type="continuationSeparator" w:id="0">
    <w:p w14:paraId="37B90E5D" w14:textId="77777777" w:rsidR="0022128F" w:rsidRDefault="0022128F" w:rsidP="002D2E96">
      <w:pPr>
        <w:spacing w:after="0" w:line="240" w:lineRule="auto"/>
      </w:pPr>
      <w:r>
        <w:continuationSeparator/>
      </w:r>
    </w:p>
  </w:endnote>
  <w:endnote w:type="continuationNotice" w:id="1">
    <w:p w14:paraId="3C7DAFA5" w14:textId="77777777" w:rsidR="0022128F" w:rsidRDefault="00221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9CBF" w14:textId="77777777" w:rsidR="0022128F" w:rsidRDefault="0022128F" w:rsidP="002D2E96">
      <w:pPr>
        <w:spacing w:after="0" w:line="240" w:lineRule="auto"/>
      </w:pPr>
      <w:r>
        <w:separator/>
      </w:r>
    </w:p>
  </w:footnote>
  <w:footnote w:type="continuationSeparator" w:id="0">
    <w:p w14:paraId="668EF2B5" w14:textId="77777777" w:rsidR="0022128F" w:rsidRDefault="0022128F" w:rsidP="002D2E96">
      <w:pPr>
        <w:spacing w:after="0" w:line="240" w:lineRule="auto"/>
      </w:pPr>
      <w:r>
        <w:continuationSeparator/>
      </w:r>
    </w:p>
  </w:footnote>
  <w:footnote w:type="continuationNotice" w:id="1">
    <w:p w14:paraId="0548871A" w14:textId="77777777" w:rsidR="0022128F" w:rsidRDefault="00221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69D"/>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51641"/>
    <w:rsid w:val="00062B11"/>
    <w:rsid w:val="00062C82"/>
    <w:rsid w:val="00065F87"/>
    <w:rsid w:val="000663DF"/>
    <w:rsid w:val="00073C3D"/>
    <w:rsid w:val="00080B7E"/>
    <w:rsid w:val="00090741"/>
    <w:rsid w:val="00092416"/>
    <w:rsid w:val="000935AA"/>
    <w:rsid w:val="00094FEE"/>
    <w:rsid w:val="0009723B"/>
    <w:rsid w:val="000A0333"/>
    <w:rsid w:val="000A0CBD"/>
    <w:rsid w:val="000A6BA6"/>
    <w:rsid w:val="000A77F3"/>
    <w:rsid w:val="000B16B8"/>
    <w:rsid w:val="000B1F21"/>
    <w:rsid w:val="000B2A02"/>
    <w:rsid w:val="000B369F"/>
    <w:rsid w:val="000B5F25"/>
    <w:rsid w:val="000C3AA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2D15"/>
    <w:rsid w:val="001157CB"/>
    <w:rsid w:val="0012058D"/>
    <w:rsid w:val="00121D0B"/>
    <w:rsid w:val="001260DD"/>
    <w:rsid w:val="001276E7"/>
    <w:rsid w:val="001312EF"/>
    <w:rsid w:val="001339C8"/>
    <w:rsid w:val="00136E0F"/>
    <w:rsid w:val="0013746F"/>
    <w:rsid w:val="00143117"/>
    <w:rsid w:val="001434CA"/>
    <w:rsid w:val="0014538A"/>
    <w:rsid w:val="00151AF3"/>
    <w:rsid w:val="001576C2"/>
    <w:rsid w:val="00157C9D"/>
    <w:rsid w:val="00162541"/>
    <w:rsid w:val="001627FE"/>
    <w:rsid w:val="00171462"/>
    <w:rsid w:val="001768F9"/>
    <w:rsid w:val="00177C05"/>
    <w:rsid w:val="00181117"/>
    <w:rsid w:val="001815F1"/>
    <w:rsid w:val="001876E8"/>
    <w:rsid w:val="00187EAE"/>
    <w:rsid w:val="001A0FA7"/>
    <w:rsid w:val="001A79AF"/>
    <w:rsid w:val="001B39D8"/>
    <w:rsid w:val="001B4C04"/>
    <w:rsid w:val="001C1D5C"/>
    <w:rsid w:val="001C57FE"/>
    <w:rsid w:val="001C795C"/>
    <w:rsid w:val="001D4B06"/>
    <w:rsid w:val="001E26A7"/>
    <w:rsid w:val="001E4361"/>
    <w:rsid w:val="001E449A"/>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128F"/>
    <w:rsid w:val="00222281"/>
    <w:rsid w:val="0022348C"/>
    <w:rsid w:val="00224355"/>
    <w:rsid w:val="00224A33"/>
    <w:rsid w:val="00226009"/>
    <w:rsid w:val="00226554"/>
    <w:rsid w:val="002304E3"/>
    <w:rsid w:val="00234B49"/>
    <w:rsid w:val="0023533E"/>
    <w:rsid w:val="00235FF8"/>
    <w:rsid w:val="00237BED"/>
    <w:rsid w:val="00245EC4"/>
    <w:rsid w:val="00252ADE"/>
    <w:rsid w:val="0025328A"/>
    <w:rsid w:val="00253435"/>
    <w:rsid w:val="0025354D"/>
    <w:rsid w:val="00257A37"/>
    <w:rsid w:val="002663A4"/>
    <w:rsid w:val="00276E44"/>
    <w:rsid w:val="00280EAC"/>
    <w:rsid w:val="00295E57"/>
    <w:rsid w:val="002A3D2F"/>
    <w:rsid w:val="002A529B"/>
    <w:rsid w:val="002A649A"/>
    <w:rsid w:val="002A65AB"/>
    <w:rsid w:val="002A7679"/>
    <w:rsid w:val="002B1368"/>
    <w:rsid w:val="002B2A3D"/>
    <w:rsid w:val="002B49C4"/>
    <w:rsid w:val="002B4B2A"/>
    <w:rsid w:val="002B541A"/>
    <w:rsid w:val="002C08B5"/>
    <w:rsid w:val="002C0A2B"/>
    <w:rsid w:val="002C10B7"/>
    <w:rsid w:val="002C2576"/>
    <w:rsid w:val="002C437B"/>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6EC1"/>
    <w:rsid w:val="002F7BF1"/>
    <w:rsid w:val="00300E4F"/>
    <w:rsid w:val="00306E87"/>
    <w:rsid w:val="0031178A"/>
    <w:rsid w:val="00313DC3"/>
    <w:rsid w:val="00315B11"/>
    <w:rsid w:val="003264B9"/>
    <w:rsid w:val="003266EF"/>
    <w:rsid w:val="00337C45"/>
    <w:rsid w:val="0034715B"/>
    <w:rsid w:val="00350AF1"/>
    <w:rsid w:val="00357037"/>
    <w:rsid w:val="0036053D"/>
    <w:rsid w:val="00371934"/>
    <w:rsid w:val="00373788"/>
    <w:rsid w:val="00373CE5"/>
    <w:rsid w:val="00377813"/>
    <w:rsid w:val="00383224"/>
    <w:rsid w:val="003842D8"/>
    <w:rsid w:val="00386334"/>
    <w:rsid w:val="003879C5"/>
    <w:rsid w:val="0039409E"/>
    <w:rsid w:val="00396E44"/>
    <w:rsid w:val="00397F8E"/>
    <w:rsid w:val="003A1805"/>
    <w:rsid w:val="003A2CF2"/>
    <w:rsid w:val="003A4CC7"/>
    <w:rsid w:val="003B0140"/>
    <w:rsid w:val="003B11DE"/>
    <w:rsid w:val="003C0DE5"/>
    <w:rsid w:val="003C3AE9"/>
    <w:rsid w:val="003C3E2C"/>
    <w:rsid w:val="003C62A7"/>
    <w:rsid w:val="003D04C0"/>
    <w:rsid w:val="003D197A"/>
    <w:rsid w:val="003D21FE"/>
    <w:rsid w:val="003D53E8"/>
    <w:rsid w:val="003D5A62"/>
    <w:rsid w:val="003D7454"/>
    <w:rsid w:val="003E45CD"/>
    <w:rsid w:val="003E65BF"/>
    <w:rsid w:val="003F2053"/>
    <w:rsid w:val="003F5D97"/>
    <w:rsid w:val="00401156"/>
    <w:rsid w:val="0040608D"/>
    <w:rsid w:val="00413491"/>
    <w:rsid w:val="00413989"/>
    <w:rsid w:val="004147E6"/>
    <w:rsid w:val="00414801"/>
    <w:rsid w:val="00417184"/>
    <w:rsid w:val="0042350B"/>
    <w:rsid w:val="00423A94"/>
    <w:rsid w:val="004242F9"/>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5879"/>
    <w:rsid w:val="00497816"/>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60945"/>
    <w:rsid w:val="00561FF6"/>
    <w:rsid w:val="00562E72"/>
    <w:rsid w:val="0056564F"/>
    <w:rsid w:val="00572393"/>
    <w:rsid w:val="00573C28"/>
    <w:rsid w:val="00581287"/>
    <w:rsid w:val="00582C25"/>
    <w:rsid w:val="00583F10"/>
    <w:rsid w:val="00591FF0"/>
    <w:rsid w:val="00592330"/>
    <w:rsid w:val="00593D53"/>
    <w:rsid w:val="00593E8C"/>
    <w:rsid w:val="00594A2D"/>
    <w:rsid w:val="005A04DF"/>
    <w:rsid w:val="005A27B2"/>
    <w:rsid w:val="005A5663"/>
    <w:rsid w:val="005A6CC1"/>
    <w:rsid w:val="005B14FF"/>
    <w:rsid w:val="005B45D5"/>
    <w:rsid w:val="005B64FD"/>
    <w:rsid w:val="005B6B7B"/>
    <w:rsid w:val="005D0813"/>
    <w:rsid w:val="005D0921"/>
    <w:rsid w:val="005D350B"/>
    <w:rsid w:val="005D4E68"/>
    <w:rsid w:val="005E6330"/>
    <w:rsid w:val="00600A66"/>
    <w:rsid w:val="00601C0E"/>
    <w:rsid w:val="00601D4E"/>
    <w:rsid w:val="006030AA"/>
    <w:rsid w:val="00604892"/>
    <w:rsid w:val="00604D2C"/>
    <w:rsid w:val="0062333E"/>
    <w:rsid w:val="0062486D"/>
    <w:rsid w:val="00626743"/>
    <w:rsid w:val="00627441"/>
    <w:rsid w:val="00630C59"/>
    <w:rsid w:val="00630E76"/>
    <w:rsid w:val="006348B5"/>
    <w:rsid w:val="00635836"/>
    <w:rsid w:val="00641909"/>
    <w:rsid w:val="006421A6"/>
    <w:rsid w:val="00642B8D"/>
    <w:rsid w:val="00643162"/>
    <w:rsid w:val="00646411"/>
    <w:rsid w:val="00646A19"/>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E2D9B"/>
    <w:rsid w:val="006E35DE"/>
    <w:rsid w:val="006E7F3E"/>
    <w:rsid w:val="00703A6F"/>
    <w:rsid w:val="007046E0"/>
    <w:rsid w:val="0071148D"/>
    <w:rsid w:val="0071658F"/>
    <w:rsid w:val="007176A2"/>
    <w:rsid w:val="0071774D"/>
    <w:rsid w:val="00720A6E"/>
    <w:rsid w:val="00724346"/>
    <w:rsid w:val="007252D5"/>
    <w:rsid w:val="007337AC"/>
    <w:rsid w:val="007342E0"/>
    <w:rsid w:val="0073597F"/>
    <w:rsid w:val="00752FE7"/>
    <w:rsid w:val="00757B74"/>
    <w:rsid w:val="00761C18"/>
    <w:rsid w:val="007623E8"/>
    <w:rsid w:val="00765530"/>
    <w:rsid w:val="00765DCF"/>
    <w:rsid w:val="00767527"/>
    <w:rsid w:val="00771764"/>
    <w:rsid w:val="00772679"/>
    <w:rsid w:val="007727EA"/>
    <w:rsid w:val="007746E3"/>
    <w:rsid w:val="00775AFD"/>
    <w:rsid w:val="007867F7"/>
    <w:rsid w:val="00790DFF"/>
    <w:rsid w:val="0079720B"/>
    <w:rsid w:val="0079785F"/>
    <w:rsid w:val="007A30C6"/>
    <w:rsid w:val="007A394C"/>
    <w:rsid w:val="007A5177"/>
    <w:rsid w:val="007B54CE"/>
    <w:rsid w:val="007C0146"/>
    <w:rsid w:val="007C1F1E"/>
    <w:rsid w:val="007C2B19"/>
    <w:rsid w:val="007C4727"/>
    <w:rsid w:val="007C5B8B"/>
    <w:rsid w:val="007C5FA5"/>
    <w:rsid w:val="007D041E"/>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53A8"/>
    <w:rsid w:val="00827D20"/>
    <w:rsid w:val="00830298"/>
    <w:rsid w:val="00830C25"/>
    <w:rsid w:val="00830CDD"/>
    <w:rsid w:val="0083251E"/>
    <w:rsid w:val="00835C95"/>
    <w:rsid w:val="008407FA"/>
    <w:rsid w:val="008468EF"/>
    <w:rsid w:val="0084695F"/>
    <w:rsid w:val="00852EC2"/>
    <w:rsid w:val="00856796"/>
    <w:rsid w:val="00862AA7"/>
    <w:rsid w:val="00863033"/>
    <w:rsid w:val="00864455"/>
    <w:rsid w:val="00864A8A"/>
    <w:rsid w:val="00864BE8"/>
    <w:rsid w:val="00866B91"/>
    <w:rsid w:val="00870B64"/>
    <w:rsid w:val="008755C7"/>
    <w:rsid w:val="00876B31"/>
    <w:rsid w:val="0087784B"/>
    <w:rsid w:val="00880843"/>
    <w:rsid w:val="00880A3C"/>
    <w:rsid w:val="008907EB"/>
    <w:rsid w:val="0089443C"/>
    <w:rsid w:val="00895FF4"/>
    <w:rsid w:val="008A15BC"/>
    <w:rsid w:val="008A28FE"/>
    <w:rsid w:val="008A5351"/>
    <w:rsid w:val="008B0415"/>
    <w:rsid w:val="008B2C39"/>
    <w:rsid w:val="008B4CDD"/>
    <w:rsid w:val="008B701E"/>
    <w:rsid w:val="008C42D4"/>
    <w:rsid w:val="008C563A"/>
    <w:rsid w:val="008D0093"/>
    <w:rsid w:val="008D0113"/>
    <w:rsid w:val="008D2B1A"/>
    <w:rsid w:val="008D34D7"/>
    <w:rsid w:val="008E0914"/>
    <w:rsid w:val="008E46C3"/>
    <w:rsid w:val="008F0F66"/>
    <w:rsid w:val="008F4D4B"/>
    <w:rsid w:val="008F7FD2"/>
    <w:rsid w:val="00901A97"/>
    <w:rsid w:val="00902564"/>
    <w:rsid w:val="00903B47"/>
    <w:rsid w:val="009125F3"/>
    <w:rsid w:val="00917A97"/>
    <w:rsid w:val="0092146F"/>
    <w:rsid w:val="00921A83"/>
    <w:rsid w:val="00922ACC"/>
    <w:rsid w:val="0093084C"/>
    <w:rsid w:val="00930C62"/>
    <w:rsid w:val="0093256C"/>
    <w:rsid w:val="00933277"/>
    <w:rsid w:val="00934ACF"/>
    <w:rsid w:val="009418E4"/>
    <w:rsid w:val="00943FBA"/>
    <w:rsid w:val="00965DA2"/>
    <w:rsid w:val="00966822"/>
    <w:rsid w:val="00966948"/>
    <w:rsid w:val="00977B69"/>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6328A"/>
    <w:rsid w:val="00A76CDF"/>
    <w:rsid w:val="00A76E5D"/>
    <w:rsid w:val="00A829A9"/>
    <w:rsid w:val="00A86D2D"/>
    <w:rsid w:val="00A908EA"/>
    <w:rsid w:val="00A91817"/>
    <w:rsid w:val="00A95ED9"/>
    <w:rsid w:val="00A96DE3"/>
    <w:rsid w:val="00A97ECF"/>
    <w:rsid w:val="00AA0A99"/>
    <w:rsid w:val="00AB09A6"/>
    <w:rsid w:val="00AB319E"/>
    <w:rsid w:val="00AB486F"/>
    <w:rsid w:val="00AC2DAC"/>
    <w:rsid w:val="00AC3670"/>
    <w:rsid w:val="00AC6B0D"/>
    <w:rsid w:val="00AD3F97"/>
    <w:rsid w:val="00AD4FEC"/>
    <w:rsid w:val="00AD6D50"/>
    <w:rsid w:val="00AE2E42"/>
    <w:rsid w:val="00AE4FFA"/>
    <w:rsid w:val="00AE741A"/>
    <w:rsid w:val="00AF2F11"/>
    <w:rsid w:val="00AF345B"/>
    <w:rsid w:val="00B0089F"/>
    <w:rsid w:val="00B02AEC"/>
    <w:rsid w:val="00B13B1C"/>
    <w:rsid w:val="00B177D3"/>
    <w:rsid w:val="00B2175A"/>
    <w:rsid w:val="00B22809"/>
    <w:rsid w:val="00B22CDC"/>
    <w:rsid w:val="00B23144"/>
    <w:rsid w:val="00B2420F"/>
    <w:rsid w:val="00B25949"/>
    <w:rsid w:val="00B377D3"/>
    <w:rsid w:val="00B40D91"/>
    <w:rsid w:val="00B42564"/>
    <w:rsid w:val="00B4545E"/>
    <w:rsid w:val="00B47447"/>
    <w:rsid w:val="00B52FB6"/>
    <w:rsid w:val="00B70AE2"/>
    <w:rsid w:val="00B72C69"/>
    <w:rsid w:val="00B7653C"/>
    <w:rsid w:val="00B8046B"/>
    <w:rsid w:val="00B919D0"/>
    <w:rsid w:val="00B95E36"/>
    <w:rsid w:val="00BA2007"/>
    <w:rsid w:val="00BA701F"/>
    <w:rsid w:val="00BA73D1"/>
    <w:rsid w:val="00BC0CFA"/>
    <w:rsid w:val="00BC170E"/>
    <w:rsid w:val="00BC7BDD"/>
    <w:rsid w:val="00BD0F1D"/>
    <w:rsid w:val="00BD492C"/>
    <w:rsid w:val="00BD7C30"/>
    <w:rsid w:val="00BE0AE8"/>
    <w:rsid w:val="00BE1472"/>
    <w:rsid w:val="00BE4F40"/>
    <w:rsid w:val="00BE7EFE"/>
    <w:rsid w:val="00BF6B4A"/>
    <w:rsid w:val="00C03B2A"/>
    <w:rsid w:val="00C05041"/>
    <w:rsid w:val="00C05F20"/>
    <w:rsid w:val="00C12FD3"/>
    <w:rsid w:val="00C13B43"/>
    <w:rsid w:val="00C140C1"/>
    <w:rsid w:val="00C148AB"/>
    <w:rsid w:val="00C23594"/>
    <w:rsid w:val="00C23D42"/>
    <w:rsid w:val="00C279E6"/>
    <w:rsid w:val="00C358AE"/>
    <w:rsid w:val="00C36E78"/>
    <w:rsid w:val="00C371F7"/>
    <w:rsid w:val="00C40370"/>
    <w:rsid w:val="00C409D7"/>
    <w:rsid w:val="00C47DDE"/>
    <w:rsid w:val="00C50D1C"/>
    <w:rsid w:val="00C56967"/>
    <w:rsid w:val="00C607C8"/>
    <w:rsid w:val="00C61AA2"/>
    <w:rsid w:val="00C62060"/>
    <w:rsid w:val="00C7144F"/>
    <w:rsid w:val="00C739A0"/>
    <w:rsid w:val="00C75086"/>
    <w:rsid w:val="00C77663"/>
    <w:rsid w:val="00C81B1D"/>
    <w:rsid w:val="00C919DE"/>
    <w:rsid w:val="00C9295A"/>
    <w:rsid w:val="00CA2D72"/>
    <w:rsid w:val="00CA3166"/>
    <w:rsid w:val="00CA3179"/>
    <w:rsid w:val="00CA4C44"/>
    <w:rsid w:val="00CA4F9A"/>
    <w:rsid w:val="00CB4A21"/>
    <w:rsid w:val="00CB7E5C"/>
    <w:rsid w:val="00CC0491"/>
    <w:rsid w:val="00CC4AF3"/>
    <w:rsid w:val="00CD66BC"/>
    <w:rsid w:val="00CD7805"/>
    <w:rsid w:val="00CE100F"/>
    <w:rsid w:val="00CE44EB"/>
    <w:rsid w:val="00CE4991"/>
    <w:rsid w:val="00CE4B35"/>
    <w:rsid w:val="00CE52B8"/>
    <w:rsid w:val="00CE6BE7"/>
    <w:rsid w:val="00CF4CA8"/>
    <w:rsid w:val="00CF7D32"/>
    <w:rsid w:val="00D024F6"/>
    <w:rsid w:val="00D05617"/>
    <w:rsid w:val="00D11AC7"/>
    <w:rsid w:val="00D17F24"/>
    <w:rsid w:val="00D21C8D"/>
    <w:rsid w:val="00D22021"/>
    <w:rsid w:val="00D24C18"/>
    <w:rsid w:val="00D24E25"/>
    <w:rsid w:val="00D263F3"/>
    <w:rsid w:val="00D26E6A"/>
    <w:rsid w:val="00D271B2"/>
    <w:rsid w:val="00D27532"/>
    <w:rsid w:val="00D32BBF"/>
    <w:rsid w:val="00D33CB1"/>
    <w:rsid w:val="00D3685D"/>
    <w:rsid w:val="00D4064B"/>
    <w:rsid w:val="00D40EBE"/>
    <w:rsid w:val="00D4532E"/>
    <w:rsid w:val="00D45BF5"/>
    <w:rsid w:val="00D50FB8"/>
    <w:rsid w:val="00D57BD7"/>
    <w:rsid w:val="00D656CE"/>
    <w:rsid w:val="00D71180"/>
    <w:rsid w:val="00D73FF8"/>
    <w:rsid w:val="00D81CE2"/>
    <w:rsid w:val="00D82A7F"/>
    <w:rsid w:val="00D86A15"/>
    <w:rsid w:val="00D9736B"/>
    <w:rsid w:val="00D97C05"/>
    <w:rsid w:val="00DA3D30"/>
    <w:rsid w:val="00DA464B"/>
    <w:rsid w:val="00DA4ABA"/>
    <w:rsid w:val="00DA5F30"/>
    <w:rsid w:val="00DA7511"/>
    <w:rsid w:val="00DB0170"/>
    <w:rsid w:val="00DB27CF"/>
    <w:rsid w:val="00DB38B3"/>
    <w:rsid w:val="00DB45B9"/>
    <w:rsid w:val="00DC2B7B"/>
    <w:rsid w:val="00DC3BEA"/>
    <w:rsid w:val="00DD426F"/>
    <w:rsid w:val="00DD7257"/>
    <w:rsid w:val="00DE0841"/>
    <w:rsid w:val="00DE445B"/>
    <w:rsid w:val="00DE47C2"/>
    <w:rsid w:val="00DE662F"/>
    <w:rsid w:val="00DE7742"/>
    <w:rsid w:val="00DF4EA3"/>
    <w:rsid w:val="00DF7C3A"/>
    <w:rsid w:val="00E0341F"/>
    <w:rsid w:val="00E05736"/>
    <w:rsid w:val="00E07B24"/>
    <w:rsid w:val="00E15E58"/>
    <w:rsid w:val="00E23C49"/>
    <w:rsid w:val="00E25C08"/>
    <w:rsid w:val="00E340D5"/>
    <w:rsid w:val="00E37158"/>
    <w:rsid w:val="00E5034E"/>
    <w:rsid w:val="00E62DA8"/>
    <w:rsid w:val="00E63F43"/>
    <w:rsid w:val="00E659CC"/>
    <w:rsid w:val="00E70DB6"/>
    <w:rsid w:val="00E74E09"/>
    <w:rsid w:val="00E75D88"/>
    <w:rsid w:val="00E761D6"/>
    <w:rsid w:val="00E76F49"/>
    <w:rsid w:val="00E77DE1"/>
    <w:rsid w:val="00E81536"/>
    <w:rsid w:val="00E82308"/>
    <w:rsid w:val="00E9038C"/>
    <w:rsid w:val="00E931E2"/>
    <w:rsid w:val="00E94746"/>
    <w:rsid w:val="00E949E1"/>
    <w:rsid w:val="00E94C40"/>
    <w:rsid w:val="00E97541"/>
    <w:rsid w:val="00EA25BD"/>
    <w:rsid w:val="00EA422F"/>
    <w:rsid w:val="00EB22C5"/>
    <w:rsid w:val="00EB2CED"/>
    <w:rsid w:val="00EB54FF"/>
    <w:rsid w:val="00EB5536"/>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61E2"/>
    <w:rsid w:val="00F469D1"/>
    <w:rsid w:val="00F46A64"/>
    <w:rsid w:val="00F4717F"/>
    <w:rsid w:val="00F5717F"/>
    <w:rsid w:val="00F60F7B"/>
    <w:rsid w:val="00F66087"/>
    <w:rsid w:val="00F74AA0"/>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BEC"/>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7192B76B07E4EBDA0B6D690B09075" ma:contentTypeVersion="15" ma:contentTypeDescription="Create a new document." ma:contentTypeScope="" ma:versionID="c085e8081c30f30ee029296f30663c5f">
  <xsd:schema xmlns:xsd="http://www.w3.org/2001/XMLSchema" xmlns:xs="http://www.w3.org/2001/XMLSchema" xmlns:p="http://schemas.microsoft.com/office/2006/metadata/properties" xmlns:ns2="22e6c84d-f990-4ee5-ab43-da6b09ad4b72" xmlns:ns3="dbb97c2b-b874-489b-b48c-b9cbc598d1af" targetNamespace="http://schemas.microsoft.com/office/2006/metadata/properties" ma:root="true" ma:fieldsID="3084916f814389c5bc249d6808e133f5" ns2:_="" ns3:_="">
    <xsd:import namespace="22e6c84d-f990-4ee5-ab43-da6b09ad4b72"/>
    <xsd:import namespace="dbb97c2b-b874-489b-b48c-b9cbc598d1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c84d-f990-4ee5-ab43-da6b09a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97c2b-b874-489b-b48c-b9cbc598d1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db20a5-46a9-4d25-b7c5-c813d56ad538}" ma:internalName="TaxCatchAll" ma:showField="CatchAllData" ma:web="dbb97c2b-b874-489b-b48c-b9cbc598d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b97c2b-b874-489b-b48c-b9cbc598d1af">
      <UserInfo>
        <DisplayName>John Farquhar</DisplayName>
        <AccountId>23</AccountId>
        <AccountType/>
      </UserInfo>
      <UserInfo>
        <DisplayName>Michael Wilder</DisplayName>
        <AccountId>31</AccountId>
        <AccountType/>
      </UserInfo>
      <UserInfo>
        <DisplayName>Sheri Thompson-Alvarez</DisplayName>
        <AccountId>36</AccountId>
        <AccountType/>
      </UserInfo>
      <UserInfo>
        <DisplayName>Diane Bateman</DisplayName>
        <AccountId>7</AccountId>
        <AccountType/>
      </UserInfo>
    </SharedWithUsers>
    <lcf76f155ced4ddcb4097134ff3c332f xmlns="22e6c84d-f990-4ee5-ab43-da6b09ad4b72">
      <Terms xmlns="http://schemas.microsoft.com/office/infopath/2007/PartnerControls"/>
    </lcf76f155ced4ddcb4097134ff3c332f>
    <TaxCatchAll xmlns="dbb97c2b-b874-489b-b48c-b9cbc598d1af" xsi:nil="true"/>
  </documentManagement>
</p:properties>
</file>

<file path=customXml/itemProps1.xml><?xml version="1.0" encoding="utf-8"?>
<ds:datastoreItem xmlns:ds="http://schemas.openxmlformats.org/officeDocument/2006/customXml" ds:itemID="{13E76E54-0812-4A04-A117-E75621E7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6c84d-f990-4ee5-ab43-da6b09ad4b72"/>
    <ds:schemaRef ds:uri="dbb97c2b-b874-489b-b48c-b9cbc598d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3.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2023-10-12T18:37:00Z</cp:lastPrinted>
  <dcterms:created xsi:type="dcterms:W3CDTF">2024-04-03T15:25:00Z</dcterms:created>
  <dcterms:modified xsi:type="dcterms:W3CDTF">2024-04-03T15:25:00Z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0x01010011A7192B76B07E4EBDA0B6D690B09075</vt:lpwstr>
  </property>
  <property fmtid="{D5CDD505-2E9C-101B-9397-08002B2CF9AE}" pid="3" name="MediaServiceImageTags">
    <vt:lpwstr/>
  </property>
</Properties>
</file>